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7EC2" w14:textId="6470B19D" w:rsidR="002C66DD" w:rsidRPr="00826A1B" w:rsidRDefault="00826A1B" w:rsidP="00826A1B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A1B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ACCADEMIA CUP PRE-ISCRIZIONE</w:t>
      </w:r>
    </w:p>
    <w:p w14:paraId="195092BD" w14:textId="3052A681" w:rsidR="00826A1B" w:rsidRDefault="00826A1B" w:rsidP="00826A1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826A1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PREGA DI INVIARE ENTRO IL 15 FEBBRA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26A1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: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DIREZIONE@VILLAGGIOACCADEMIA.IT)</w:t>
      </w:r>
    </w:p>
    <w:p w14:paraId="7E8D7C5C" w14:textId="77777777" w:rsidR="00826A1B" w:rsidRDefault="00826A1B" w:rsidP="00826A1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7262A7" w14:textId="77777777" w:rsidR="00826A1B" w:rsidRDefault="00826A1B" w:rsidP="00826A1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1D7576" w14:textId="05241D23" w:rsid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A1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Nome del </w:t>
      </w:r>
      <w:proofErr w:type="gramStart"/>
      <w:r w:rsidRPr="00826A1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_________________________________________</w:t>
      </w:r>
    </w:p>
    <w:p w14:paraId="54C6E5BE" w14:textId="77777777" w:rsidR="00826A1B" w:rsidRDefault="00826A1B" w:rsidP="00826A1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ED6C0E" w14:textId="77777777" w:rsidR="00826A1B" w:rsidRDefault="00826A1B" w:rsidP="00826A1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64A117" w14:textId="23E78D4A" w:rsid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Nome del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referente :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_________________________________________</w:t>
      </w:r>
    </w:p>
    <w:p w14:paraId="175A0897" w14:textId="77777777" w:rsid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3E152C" w14:textId="77777777" w:rsid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8667E" w14:textId="77777777" w:rsid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Indirizzo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 :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_________________________________________   </w:t>
      </w:r>
    </w:p>
    <w:p w14:paraId="71B677BD" w14:textId="77777777" w:rsid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C0515D" w14:textId="77777777" w:rsid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126604" w14:textId="77777777" w:rsid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Numero di telefono      __________________________________________ </w:t>
      </w:r>
    </w:p>
    <w:p w14:paraId="5A8740FB" w14:textId="77777777" w:rsid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5B5D63" w14:textId="77777777" w:rsid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B13BCD" w14:textId="1FA7175F" w:rsid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Numero approssimativo di ginnasti che intendono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gareggiare :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2AFFCEF" w14:textId="77777777" w:rsid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E0EB8F" w14:textId="67CA8423" w:rsid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Femmine :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_________________</w:t>
      </w:r>
    </w:p>
    <w:p w14:paraId="55326017" w14:textId="77777777" w:rsid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2E0668" w14:textId="750F1575" w:rsidR="00826A1B" w:rsidRPr="00826A1B" w:rsidRDefault="00826A1B" w:rsidP="00826A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Maschi :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_________________</w:t>
      </w:r>
    </w:p>
    <w:p w14:paraId="597125D1" w14:textId="77777777" w:rsidR="00826A1B" w:rsidRDefault="00826A1B" w:rsidP="00826A1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D86386" w14:textId="77777777" w:rsidR="00826A1B" w:rsidRDefault="00826A1B" w:rsidP="00826A1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72EDF1" w14:textId="77777777" w:rsidR="00826A1B" w:rsidRPr="00826A1B" w:rsidRDefault="00826A1B" w:rsidP="00826A1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26A1B" w:rsidRPr="00826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1B"/>
    <w:rsid w:val="002C66DD"/>
    <w:rsid w:val="0082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B4A17"/>
  <w15:chartTrackingRefBased/>
  <w15:docId w15:val="{51BF4B3E-E753-2444-AEF0-2838B93C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444</Characters>
  <Application>Microsoft Office Word</Application>
  <DocSecurity>0</DocSecurity>
  <Lines>17</Lines>
  <Paragraphs>10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franca.casadei1963@hotmail.com</dc:creator>
  <cp:keywords/>
  <dc:description/>
  <cp:lastModifiedBy>franca.casadei1963@hotmail.com</cp:lastModifiedBy>
  <cp:revision>1</cp:revision>
  <dcterms:created xsi:type="dcterms:W3CDTF">2024-01-26T02:29:00Z</dcterms:created>
  <dcterms:modified xsi:type="dcterms:W3CDTF">2024-01-26T02:49:00Z</dcterms:modified>
</cp:coreProperties>
</file>